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5919E4DF" w:rsidR="003D3AA0" w:rsidRPr="007617C5" w:rsidRDefault="003D3AA0" w:rsidP="00B70AE9">
      <w:pPr>
        <w:rPr>
          <w:b/>
        </w:rPr>
      </w:pPr>
      <w:r>
        <w:rPr>
          <w:b/>
        </w:rPr>
        <w:t>How to implement a neural network Intermezzo 2</w:t>
      </w:r>
      <w:bookmarkStart w:id="0" w:name="_GoBack"/>
      <w:bookmarkEnd w:id="0"/>
    </w:p>
    <w:sectPr w:rsidR="003D3AA0" w:rsidRPr="007617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8"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68A666F"/>
    <w:multiLevelType w:val="hybridMultilevel"/>
    <w:tmpl w:val="2CD68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
  </w:num>
  <w:num w:numId="3">
    <w:abstractNumId w:val="12"/>
  </w:num>
  <w:num w:numId="4">
    <w:abstractNumId w:val="10"/>
  </w:num>
  <w:num w:numId="5">
    <w:abstractNumId w:val="3"/>
  </w:num>
  <w:num w:numId="6">
    <w:abstractNumId w:val="6"/>
  </w:num>
  <w:num w:numId="7">
    <w:abstractNumId w:val="19"/>
  </w:num>
  <w:num w:numId="8">
    <w:abstractNumId w:val="5"/>
  </w:num>
  <w:num w:numId="9">
    <w:abstractNumId w:val="1"/>
  </w:num>
  <w:num w:numId="10">
    <w:abstractNumId w:val="11"/>
  </w:num>
  <w:num w:numId="11">
    <w:abstractNumId w:val="0"/>
  </w:num>
  <w:num w:numId="12">
    <w:abstractNumId w:val="15"/>
  </w:num>
  <w:num w:numId="13">
    <w:abstractNumId w:val="17"/>
  </w:num>
  <w:num w:numId="14">
    <w:abstractNumId w:val="8"/>
  </w:num>
  <w:num w:numId="15">
    <w:abstractNumId w:val="4"/>
  </w:num>
  <w:num w:numId="16">
    <w:abstractNumId w:val="14"/>
  </w:num>
  <w:num w:numId="17">
    <w:abstractNumId w:val="9"/>
  </w:num>
  <w:num w:numId="18">
    <w:abstractNumId w:val="16"/>
  </w:num>
  <w:num w:numId="19">
    <w:abstractNumId w:val="18"/>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406F4"/>
    <w:rsid w:val="00250CC5"/>
    <w:rsid w:val="00251A75"/>
    <w:rsid w:val="00256395"/>
    <w:rsid w:val="002A247C"/>
    <w:rsid w:val="002B549F"/>
    <w:rsid w:val="002C2926"/>
    <w:rsid w:val="002F3BF9"/>
    <w:rsid w:val="002F573E"/>
    <w:rsid w:val="002F5C50"/>
    <w:rsid w:val="00334C40"/>
    <w:rsid w:val="003423B4"/>
    <w:rsid w:val="00372E40"/>
    <w:rsid w:val="003806C8"/>
    <w:rsid w:val="00387024"/>
    <w:rsid w:val="003A5758"/>
    <w:rsid w:val="003B1052"/>
    <w:rsid w:val="003B597D"/>
    <w:rsid w:val="003C5843"/>
    <w:rsid w:val="003D3AA0"/>
    <w:rsid w:val="003D75F0"/>
    <w:rsid w:val="003E6AA0"/>
    <w:rsid w:val="003F6152"/>
    <w:rsid w:val="00402085"/>
    <w:rsid w:val="004061A0"/>
    <w:rsid w:val="0043041C"/>
    <w:rsid w:val="004345DB"/>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97BDD"/>
    <w:rsid w:val="009B0046"/>
    <w:rsid w:val="009B518D"/>
    <w:rsid w:val="009B61E3"/>
    <w:rsid w:val="009B7918"/>
    <w:rsid w:val="009C3340"/>
    <w:rsid w:val="009D26AF"/>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2626</TotalTime>
  <Pages>17</Pages>
  <Words>2046</Words>
  <Characters>11663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125</cp:revision>
  <dcterms:created xsi:type="dcterms:W3CDTF">2023-09-30T18:52:00Z</dcterms:created>
  <dcterms:modified xsi:type="dcterms:W3CDTF">2023-11-03T09:23:00Z</dcterms:modified>
</cp:coreProperties>
</file>